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794EA" w14:textId="77777777" w:rsidR="00593BA7" w:rsidRDefault="00593BA7">
      <w:pPr>
        <w:spacing w:line="240" w:lineRule="exact"/>
        <w:jc w:val="center"/>
      </w:pPr>
      <w:bookmarkStart w:id="0" w:name="_GoBack"/>
      <w:bookmarkEnd w:id="0"/>
      <w:r>
        <w:rPr>
          <w:rFonts w:hint="eastAsia"/>
          <w:b/>
          <w:color w:val="000000"/>
          <w:sz w:val="24"/>
          <w:szCs w:val="24"/>
        </w:rPr>
        <w:t>岡山大学農学部附属山陽圏フィールド科学センター利用申込書</w:t>
      </w:r>
    </w:p>
    <w:p w14:paraId="47D899A4" w14:textId="77777777" w:rsidR="00593BA7" w:rsidRDefault="00593BA7">
      <w:pPr>
        <w:spacing w:line="240" w:lineRule="exact"/>
      </w:pPr>
    </w:p>
    <w:p w14:paraId="5B8B111A" w14:textId="23D275FC" w:rsidR="00593BA7" w:rsidRDefault="00593BA7">
      <w:pPr>
        <w:spacing w:line="240" w:lineRule="exact"/>
      </w:pPr>
      <w:r>
        <w:rPr>
          <w:rFonts w:ascii="Times New Roman"/>
          <w:color w:val="000000"/>
        </w:rPr>
        <w:t xml:space="preserve">                                               </w:t>
      </w:r>
      <w:r>
        <w:rPr>
          <w:rFonts w:hint="eastAsia"/>
          <w:color w:val="000000"/>
        </w:rPr>
        <w:t xml:space="preserve">　</w:t>
      </w:r>
      <w:r>
        <w:rPr>
          <w:rFonts w:ascii="Times New Roman"/>
          <w:color w:val="000000"/>
        </w:rPr>
        <w:t xml:space="preserve">   </w:t>
      </w:r>
      <w:r w:rsidR="00166B0D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 xml:space="preserve">　　年　　月　　日</w:t>
      </w:r>
    </w:p>
    <w:p w14:paraId="011BFB33" w14:textId="29611D92" w:rsidR="00593BA7" w:rsidRDefault="00593BA7">
      <w:pPr>
        <w:spacing w:line="240" w:lineRule="exact"/>
      </w:pPr>
      <w:r>
        <w:rPr>
          <w:rFonts w:ascii="Times New Roman"/>
          <w:color w:val="000000"/>
        </w:rPr>
        <w:t xml:space="preserve">   </w:t>
      </w:r>
      <w:r>
        <w:rPr>
          <w:rFonts w:hint="eastAsia"/>
          <w:color w:val="000000"/>
        </w:rPr>
        <w:t xml:space="preserve">　</w:t>
      </w:r>
      <w:r w:rsidRPr="00E12BF3">
        <w:rPr>
          <w:rFonts w:hint="eastAsia"/>
          <w:color w:val="000000"/>
          <w:spacing w:val="120"/>
          <w:fitText w:val="2008" w:id="869464320"/>
        </w:rPr>
        <w:t>センター</w:t>
      </w:r>
      <w:r w:rsidRPr="00E12BF3">
        <w:rPr>
          <w:rFonts w:hint="eastAsia"/>
          <w:color w:val="000000"/>
          <w:spacing w:val="-1"/>
          <w:fitText w:val="2008" w:id="869464320"/>
        </w:rPr>
        <w:t>長</w:t>
      </w:r>
      <w:r w:rsidR="00E12BF3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殿</w:t>
      </w:r>
    </w:p>
    <w:p w14:paraId="29808475" w14:textId="77777777" w:rsidR="00593BA7" w:rsidRDefault="00593BA7">
      <w:pPr>
        <w:spacing w:line="240" w:lineRule="exact"/>
      </w:pPr>
    </w:p>
    <w:p w14:paraId="4266476F" w14:textId="77777777" w:rsidR="00593BA7" w:rsidRDefault="00593BA7">
      <w:pPr>
        <w:spacing w:line="240" w:lineRule="exact"/>
      </w:pPr>
      <w:r>
        <w:rPr>
          <w:rFonts w:ascii="Times New Roman"/>
          <w:color w:val="000000"/>
        </w:rPr>
        <w:t xml:space="preserve">                       </w:t>
      </w:r>
      <w:r>
        <w:rPr>
          <w:rFonts w:hint="eastAsia"/>
          <w:color w:val="000000"/>
        </w:rPr>
        <w:t xml:space="preserve">　　　　　　　　　使用責任者</w:t>
      </w:r>
    </w:p>
    <w:p w14:paraId="68CF44E0" w14:textId="77777777" w:rsidR="00593BA7" w:rsidRDefault="00593BA7">
      <w:pPr>
        <w:spacing w:line="240" w:lineRule="exact"/>
      </w:pPr>
      <w:r>
        <w:rPr>
          <w:rFonts w:hint="eastAsia"/>
          <w:color w:val="000000"/>
        </w:rPr>
        <w:t xml:space="preserve">　　　　　　　　　　　　　　　　　　　　　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部局，学科，講座，課，係名等</w:t>
      </w:r>
    </w:p>
    <w:p w14:paraId="72923BE9" w14:textId="77777777" w:rsidR="00593BA7" w:rsidRDefault="00593BA7">
      <w:pPr>
        <w:spacing w:line="240" w:lineRule="exact"/>
      </w:pPr>
      <w:r>
        <w:rPr>
          <w:rFonts w:hint="eastAsia"/>
          <w:color w:val="000000"/>
        </w:rPr>
        <w:t xml:space="preserve">　　　　　　　</w:t>
      </w:r>
    </w:p>
    <w:p w14:paraId="6F11411E" w14:textId="77777777" w:rsidR="00593BA7" w:rsidRDefault="00593BA7">
      <w:pPr>
        <w:spacing w:line="240" w:lineRule="exact"/>
      </w:pPr>
      <w:r>
        <w:rPr>
          <w:rFonts w:ascii="Times New Roman"/>
          <w:color w:val="000000"/>
        </w:rPr>
        <w:t xml:space="preserve">                                                       </w:t>
      </w:r>
      <w:r>
        <w:rPr>
          <w:rFonts w:hint="eastAsia"/>
          <w:color w:val="000000"/>
        </w:rPr>
        <w:t>（</w:t>
      </w:r>
      <w:r>
        <w:rPr>
          <w:rFonts w:ascii="Times New Roman"/>
          <w:color w:val="000000"/>
        </w:rPr>
        <w:t xml:space="preserve">TEL             </w:t>
      </w:r>
      <w:r>
        <w:rPr>
          <w:rFonts w:hint="eastAsia"/>
          <w:color w:val="000000"/>
        </w:rPr>
        <w:t>）</w:t>
      </w:r>
    </w:p>
    <w:p w14:paraId="03FC1643" w14:textId="77777777" w:rsidR="00593BA7" w:rsidRDefault="00593BA7">
      <w:pPr>
        <w:spacing w:line="240" w:lineRule="exact"/>
      </w:pPr>
      <w:r>
        <w:rPr>
          <w:rFonts w:ascii="Times New Roman"/>
          <w:color w:val="000000"/>
        </w:rPr>
        <w:t xml:space="preserve">                                           </w:t>
      </w:r>
      <w:r>
        <w:rPr>
          <w:rFonts w:hint="eastAsia"/>
          <w:color w:val="000000"/>
        </w:rPr>
        <w:t>官職，役職名等</w:t>
      </w:r>
    </w:p>
    <w:p w14:paraId="78EEAD47" w14:textId="77777777" w:rsidR="00593BA7" w:rsidRDefault="00593BA7">
      <w:pPr>
        <w:spacing w:line="240" w:lineRule="exact"/>
      </w:pPr>
      <w:r>
        <w:rPr>
          <w:rFonts w:hint="eastAsia"/>
          <w:color w:val="000000"/>
        </w:rPr>
        <w:t xml:space="preserve">　　　　　　　　　</w:t>
      </w:r>
    </w:p>
    <w:p w14:paraId="777A6BAF" w14:textId="77777777" w:rsidR="00593BA7" w:rsidRDefault="00593BA7">
      <w:pPr>
        <w:spacing w:line="240" w:lineRule="exact"/>
        <w:rPr>
          <w:rFonts w:ascii="JustUnitMarkG" w:hAnsi="JustUnitMarkG"/>
          <w:color w:val="000000"/>
        </w:rPr>
      </w:pPr>
      <w:r>
        <w:rPr>
          <w:rFonts w:ascii="Times New Roman"/>
          <w:color w:val="000000"/>
        </w:rPr>
        <w:t xml:space="preserve">                                           </w:t>
      </w:r>
      <w:r>
        <w:rPr>
          <w:rFonts w:hint="eastAsia"/>
          <w:color w:val="000000"/>
        </w:rPr>
        <w:t>氏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名</w:t>
      </w:r>
      <w:r>
        <w:rPr>
          <w:rFonts w:ascii="Times New Roman"/>
          <w:color w:val="000000"/>
        </w:rPr>
        <w:t xml:space="preserve">                       </w:t>
      </w:r>
      <w:r>
        <w:rPr>
          <w:rFonts w:ascii="JustUnitMarkG" w:hAnsi="JustUnitMarkG"/>
          <w:color w:val="000000"/>
        </w:rPr>
        <w:t></w:t>
      </w:r>
    </w:p>
    <w:p w14:paraId="0DB8350C" w14:textId="77777777" w:rsidR="00E12BF3" w:rsidRDefault="00E12BF3">
      <w:pPr>
        <w:spacing w:line="240" w:lineRule="exact"/>
      </w:pP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7143"/>
      </w:tblGrid>
      <w:tr w:rsidR="00593BA7" w14:paraId="157A2DCD" w14:textId="77777777" w:rsidTr="00737AB5">
        <w:trPr>
          <w:trHeight w:val="1153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F00676B" w14:textId="77777777" w:rsidR="00593BA7" w:rsidRDefault="00593BA7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使用者</w:t>
            </w:r>
          </w:p>
          <w:p w14:paraId="5D8C659C" w14:textId="77777777" w:rsidR="00593BA7" w:rsidRDefault="00593BA7">
            <w:pPr>
              <w:spacing w:line="240" w:lineRule="exact"/>
              <w:rPr>
                <w:color w:val="000000"/>
              </w:rPr>
            </w:pPr>
          </w:p>
          <w:p w14:paraId="6E230788" w14:textId="77777777" w:rsidR="00593BA7" w:rsidRDefault="00593BA7">
            <w:pPr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（使用責任者の場合</w:t>
            </w:r>
          </w:p>
          <w:p w14:paraId="50E4E1E5" w14:textId="77777777" w:rsidR="00593BA7" w:rsidRDefault="00593BA7">
            <w:pPr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記入不要）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75058FE" w14:textId="77777777" w:rsidR="00593BA7" w:rsidRDefault="00593BA7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  <w:p w14:paraId="4072EDCD" w14:textId="77777777" w:rsidR="00593BA7" w:rsidRDefault="00593BA7">
            <w:pPr>
              <w:spacing w:line="240" w:lineRule="exac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教</w:t>
            </w:r>
            <w:r>
              <w:rPr>
                <w:rFonts w:ascii="Times New Roman"/>
                <w:color w:val="000000"/>
              </w:rPr>
              <w:t xml:space="preserve"> </w:t>
            </w:r>
            <w:r w:rsidR="00165BDE">
              <w:rPr>
                <w:rFonts w:ascii="Times New Roman" w:hint="eastAsia"/>
                <w:color w:val="000000"/>
              </w:rPr>
              <w:t xml:space="preserve">　員</w:t>
            </w:r>
            <w:r>
              <w:rPr>
                <w:rFonts w:hint="eastAsia"/>
                <w:color w:val="000000"/>
              </w:rPr>
              <w:t xml:space="preserve">　　　人</w:t>
            </w:r>
            <w:r>
              <w:rPr>
                <w:rFonts w:ascii="Times New Roman"/>
                <w:color w:val="000000"/>
              </w:rPr>
              <w:t xml:space="preserve">  </w:t>
            </w:r>
            <w:r w:rsidR="00165BDE">
              <w:rPr>
                <w:rFonts w:ascii="Times New Roman" w:hint="eastAsia"/>
                <w:color w:val="000000"/>
              </w:rPr>
              <w:t xml:space="preserve">技術職員　</w:t>
            </w:r>
            <w:r>
              <w:rPr>
                <w:rFonts w:hint="eastAsia"/>
                <w:color w:val="000000"/>
              </w:rPr>
              <w:t xml:space="preserve">　　　人　</w:t>
            </w:r>
            <w:r w:rsidR="00165BDE">
              <w:rPr>
                <w:rFonts w:hint="eastAsia"/>
                <w:color w:val="000000"/>
              </w:rPr>
              <w:t>事務職員</w:t>
            </w:r>
            <w:r>
              <w:rPr>
                <w:rFonts w:hint="eastAsia"/>
                <w:color w:val="000000"/>
              </w:rPr>
              <w:t xml:space="preserve">　　</w:t>
            </w:r>
            <w:r w:rsidR="005771A9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人</w:t>
            </w:r>
          </w:p>
          <w:p w14:paraId="1419B009" w14:textId="429EC717" w:rsidR="00593BA7" w:rsidRDefault="00593BA7">
            <w:pPr>
              <w:spacing w:line="240" w:lineRule="exac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学</w:t>
            </w:r>
            <w:r>
              <w:rPr>
                <w:rFonts w:ascii="Times New Roman"/>
                <w:color w:val="000000"/>
              </w:rPr>
              <w:t xml:space="preserve"> </w:t>
            </w:r>
            <w:r w:rsidR="00165BDE">
              <w:rPr>
                <w:rFonts w:ascii="Times New Roman"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生</w:t>
            </w:r>
            <w:r>
              <w:rPr>
                <w:rFonts w:ascii="Times New Roman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人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院</w:t>
            </w:r>
            <w:r w:rsidR="00165BDE">
              <w:rPr>
                <w:rFonts w:hint="eastAsia"/>
                <w:color w:val="000000"/>
              </w:rPr>
              <w:t xml:space="preserve">　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生</w:t>
            </w:r>
            <w:r>
              <w:rPr>
                <w:rFonts w:ascii="Times New Roman"/>
                <w:color w:val="000000"/>
              </w:rPr>
              <w:t xml:space="preserve">    </w:t>
            </w:r>
            <w:r w:rsidR="00165BDE">
              <w:rPr>
                <w:rFonts w:ascii="Times New Roman" w:hint="eastAsia"/>
                <w:color w:val="000000"/>
              </w:rPr>
              <w:t xml:space="preserve">　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人　研</w:t>
            </w:r>
            <w:r w:rsidR="002A375E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究</w:t>
            </w:r>
            <w:r w:rsidR="002A375E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生　　</w:t>
            </w:r>
            <w:r w:rsidR="005771A9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人</w:t>
            </w:r>
          </w:p>
          <w:p w14:paraId="38830596" w14:textId="77777777" w:rsidR="00593BA7" w:rsidRDefault="00593BA7" w:rsidP="00165BDE">
            <w:pPr>
              <w:spacing w:line="240" w:lineRule="exac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その他　（　　　　　　　　　　　　　　　　　　）</w:t>
            </w:r>
          </w:p>
        </w:tc>
      </w:tr>
      <w:tr w:rsidR="00593BA7" w14:paraId="78678EFF" w14:textId="77777777" w:rsidTr="00737AB5">
        <w:trPr>
          <w:trHeight w:val="81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CB5B43" w14:textId="77777777" w:rsidR="00593BA7" w:rsidRDefault="00593BA7" w:rsidP="00737A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利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用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目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的</w:t>
            </w:r>
          </w:p>
          <w:p w14:paraId="6478C52C" w14:textId="363FEAAC" w:rsidR="00593BA7" w:rsidRDefault="00593BA7" w:rsidP="00737A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</w:t>
            </w:r>
            <w:r>
              <w:rPr>
                <w:rFonts w:ascii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び</w:t>
            </w:r>
          </w:p>
          <w:p w14:paraId="08310CCB" w14:textId="77777777" w:rsidR="00593BA7" w:rsidRDefault="00593BA7" w:rsidP="00737A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究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課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題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auto"/>
          </w:tcPr>
          <w:p w14:paraId="5CC4791F" w14:textId="77777777" w:rsidR="00593BA7" w:rsidRDefault="00593BA7">
            <w:pPr>
              <w:spacing w:line="240" w:lineRule="exact"/>
              <w:rPr>
                <w:color w:val="000000"/>
              </w:rPr>
            </w:pPr>
          </w:p>
        </w:tc>
      </w:tr>
      <w:tr w:rsidR="00593BA7" w14:paraId="5CC5ACB0" w14:textId="77777777" w:rsidTr="00737AB5">
        <w:trPr>
          <w:trHeight w:val="59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5EA661D" w14:textId="77777777" w:rsidR="00593BA7" w:rsidRDefault="00593BA7" w:rsidP="00737AB5">
            <w:pPr>
              <w:spacing w:before="240" w:after="240"/>
              <w:jc w:val="center"/>
              <w:rPr>
                <w:color w:val="000000"/>
              </w:rPr>
            </w:pPr>
            <w:r w:rsidRPr="00166B0D">
              <w:rPr>
                <w:rFonts w:hint="eastAsia"/>
                <w:color w:val="000000"/>
                <w:spacing w:val="75"/>
                <w:fitText w:val="1757" w:id="869467906"/>
              </w:rPr>
              <w:t>利用農場</w:t>
            </w:r>
            <w:r w:rsidRPr="00166B0D">
              <w:rPr>
                <w:rFonts w:hint="eastAsia"/>
                <w:color w:val="000000"/>
                <w:spacing w:val="52"/>
                <w:fitText w:val="1757" w:id="869467906"/>
              </w:rPr>
              <w:t>名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auto"/>
          </w:tcPr>
          <w:p w14:paraId="4694FD49" w14:textId="77777777" w:rsidR="00593BA7" w:rsidRDefault="00593BA7" w:rsidP="00737AB5">
            <w:pPr>
              <w:spacing w:before="240" w:after="2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岡山農場</w:t>
            </w:r>
            <w:r w:rsidR="00787C38">
              <w:rPr>
                <w:rFonts w:hint="eastAsia"/>
                <w:color w:val="000000"/>
              </w:rPr>
              <w:t xml:space="preserve">　</w:t>
            </w:r>
            <w:r w:rsidR="00787C38">
              <w:rPr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　八浜農場</w:t>
            </w:r>
            <w:r w:rsidR="00787C38">
              <w:rPr>
                <w:rFonts w:hint="eastAsia"/>
                <w:color w:val="000000"/>
              </w:rPr>
              <w:t xml:space="preserve">　</w:t>
            </w:r>
            <w:r w:rsidR="00787C38">
              <w:rPr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　津高牧場</w:t>
            </w:r>
          </w:p>
        </w:tc>
      </w:tr>
      <w:tr w:rsidR="00593BA7" w14:paraId="11717E7D" w14:textId="77777777">
        <w:trPr>
          <w:trHeight w:val="78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7ECD9B" w14:textId="77777777" w:rsidR="00593BA7" w:rsidRDefault="00593BA7">
            <w:pPr>
              <w:spacing w:line="240" w:lineRule="exact"/>
              <w:rPr>
                <w:color w:val="000000"/>
              </w:rPr>
            </w:pPr>
          </w:p>
          <w:p w14:paraId="69A27BD6" w14:textId="77777777" w:rsidR="00593BA7" w:rsidRDefault="00593BA7" w:rsidP="00737AB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利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用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種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別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75BA5A" w14:textId="77777777" w:rsidR="00593BA7" w:rsidRDefault="00593BA7">
            <w:pPr>
              <w:spacing w:line="240" w:lineRule="exact"/>
              <w:rPr>
                <w:color w:val="000000"/>
              </w:rPr>
            </w:pPr>
          </w:p>
          <w:p w14:paraId="547AE0F7" w14:textId="77777777" w:rsidR="00593BA7" w:rsidRDefault="00593BA7">
            <w:pPr>
              <w:spacing w:line="240" w:lineRule="exac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水田　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畑　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草地　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果樹園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温室　　</w:t>
            </w:r>
          </w:p>
          <w:p w14:paraId="09154E82" w14:textId="77777777" w:rsidR="00593BA7" w:rsidRDefault="00593BA7">
            <w:pPr>
              <w:spacing w:line="240" w:lineRule="exac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ﾋﾞﾆｰﾙﾊｳｽ　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・　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その他（　　　　　　　　　　　　　　）</w:t>
            </w:r>
          </w:p>
        </w:tc>
      </w:tr>
      <w:tr w:rsidR="00593BA7" w14:paraId="4E184E69" w14:textId="77777777" w:rsidTr="00737AB5">
        <w:trPr>
          <w:trHeight w:val="652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0E29CC" w14:textId="77777777" w:rsidR="00593BA7" w:rsidRDefault="00593BA7">
            <w:pPr>
              <w:spacing w:line="240" w:lineRule="exact"/>
              <w:rPr>
                <w:color w:val="000000"/>
              </w:rPr>
            </w:pPr>
          </w:p>
          <w:p w14:paraId="1C664D48" w14:textId="77777777" w:rsidR="00593BA7" w:rsidRDefault="00593BA7" w:rsidP="00737AB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圃場番号，面積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BAF724A" w14:textId="77777777" w:rsidR="00593BA7" w:rsidRDefault="00593BA7">
            <w:pPr>
              <w:spacing w:line="240" w:lineRule="exact"/>
              <w:rPr>
                <w:color w:val="000000"/>
              </w:rPr>
            </w:pPr>
          </w:p>
          <w:p w14:paraId="34C03E06" w14:textId="77777777" w:rsidR="00593BA7" w:rsidRDefault="00593BA7">
            <w:pPr>
              <w:spacing w:line="240" w:lineRule="exac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圃場番号　　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（　　　㎡）（　　　本）（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）</w:t>
            </w:r>
          </w:p>
        </w:tc>
      </w:tr>
      <w:tr w:rsidR="00593BA7" w14:paraId="3AC30009" w14:textId="77777777">
        <w:trPr>
          <w:trHeight w:val="78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584F102" w14:textId="77777777" w:rsidR="00593BA7" w:rsidRDefault="00593BA7">
            <w:pPr>
              <w:spacing w:line="240" w:lineRule="exact"/>
              <w:rPr>
                <w:color w:val="000000"/>
              </w:rPr>
            </w:pPr>
          </w:p>
          <w:p w14:paraId="281E8B8E" w14:textId="77777777" w:rsidR="00593BA7" w:rsidRDefault="00593BA7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用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期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間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CFB51B" w14:textId="48243366" w:rsidR="00593BA7" w:rsidRDefault="00593BA7" w:rsidP="005E01E5">
            <w:pPr>
              <w:spacing w:line="276" w:lineRule="auto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（自）</w:t>
            </w:r>
            <w:r w:rsidR="00166B0D">
              <w:rPr>
                <w:rFonts w:hint="eastAsia"/>
                <w:color w:val="000000"/>
              </w:rPr>
              <w:t>令和</w:t>
            </w:r>
            <w:r>
              <w:rPr>
                <w:rFonts w:hint="eastAsia"/>
                <w:color w:val="000000"/>
              </w:rPr>
              <w:t xml:space="preserve">　　年　　月　　日（　　曜日）</w:t>
            </w:r>
          </w:p>
          <w:p w14:paraId="0FE10D5C" w14:textId="77777777" w:rsidR="00737AB5" w:rsidRPr="00737AB5" w:rsidRDefault="00737AB5" w:rsidP="005E01E5">
            <w:pPr>
              <w:spacing w:line="276" w:lineRule="auto"/>
              <w:rPr>
                <w:color w:val="000000"/>
              </w:rPr>
            </w:pPr>
          </w:p>
          <w:p w14:paraId="0663B929" w14:textId="0E91B054" w:rsidR="00593BA7" w:rsidRDefault="00593BA7" w:rsidP="005E01E5">
            <w:pPr>
              <w:spacing w:line="276" w:lineRule="auto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（至）</w:t>
            </w:r>
            <w:r w:rsidR="00166B0D">
              <w:rPr>
                <w:rFonts w:hint="eastAsia"/>
                <w:color w:val="000000"/>
              </w:rPr>
              <w:t>令和</w:t>
            </w:r>
            <w:r>
              <w:rPr>
                <w:rFonts w:hint="eastAsia"/>
                <w:color w:val="000000"/>
              </w:rPr>
              <w:t xml:space="preserve">　　年　　月　　日（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曜日）（</w:t>
            </w:r>
            <w:r>
              <w:rPr>
                <w:rFonts w:ascii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　日間）</w:t>
            </w:r>
          </w:p>
        </w:tc>
      </w:tr>
      <w:tr w:rsidR="00593BA7" w14:paraId="3B7DB293" w14:textId="77777777">
        <w:trPr>
          <w:trHeight w:val="780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1E34" w14:textId="77777777" w:rsidR="00593BA7" w:rsidRDefault="00593BA7">
            <w:pPr>
              <w:spacing w:line="240" w:lineRule="exact"/>
              <w:rPr>
                <w:color w:val="000000"/>
              </w:rPr>
            </w:pPr>
          </w:p>
          <w:p w14:paraId="21C48EEE" w14:textId="77777777" w:rsidR="00593BA7" w:rsidRDefault="00593BA7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備　　　　　考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F25E" w14:textId="77777777" w:rsidR="00593BA7" w:rsidRDefault="00593BA7">
            <w:pPr>
              <w:spacing w:line="240" w:lineRule="exact"/>
              <w:rPr>
                <w:color w:val="000000"/>
              </w:rPr>
            </w:pPr>
          </w:p>
        </w:tc>
      </w:tr>
    </w:tbl>
    <w:p w14:paraId="0C96677C" w14:textId="77777777" w:rsidR="00E819E5" w:rsidRDefault="00E819E5">
      <w:pPr>
        <w:spacing w:line="240" w:lineRule="exact"/>
        <w:jc w:val="center"/>
        <w:rPr>
          <w:b/>
          <w:color w:val="000000"/>
          <w:sz w:val="24"/>
          <w:szCs w:val="24"/>
        </w:rPr>
      </w:pPr>
    </w:p>
    <w:p w14:paraId="6038949B" w14:textId="77777777" w:rsidR="00593BA7" w:rsidRDefault="00593BA7">
      <w:pPr>
        <w:spacing w:line="240" w:lineRule="exact"/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利　　用　　許　　可　　書</w:t>
      </w:r>
    </w:p>
    <w:p w14:paraId="010CB686" w14:textId="77777777" w:rsidR="00E819E5" w:rsidRDefault="00E819E5">
      <w:pPr>
        <w:spacing w:line="240" w:lineRule="exact"/>
        <w:jc w:val="center"/>
        <w:rPr>
          <w:color w:val="000000"/>
        </w:rPr>
      </w:pP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00"/>
        <w:gridCol w:w="1648"/>
      </w:tblGrid>
      <w:tr w:rsidR="00593BA7" w14:paraId="2B7E7632" w14:textId="77777777" w:rsidTr="002A375E">
        <w:trPr>
          <w:trHeight w:val="1368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A9EB07" w14:textId="77777777" w:rsidR="00593BA7" w:rsidRDefault="00593BA7">
            <w:pPr>
              <w:spacing w:line="240" w:lineRule="exact"/>
              <w:rPr>
                <w:color w:val="000000"/>
              </w:rPr>
            </w:pPr>
          </w:p>
          <w:p w14:paraId="12AA5AE4" w14:textId="77777777" w:rsidR="00593BA7" w:rsidRDefault="00593BA7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１．許可します。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  <w:p w14:paraId="2C6D8D4F" w14:textId="77777777" w:rsidR="00593BA7" w:rsidRDefault="00593BA7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  <w:sz w:val="18"/>
                <w:szCs w:val="18"/>
              </w:rPr>
              <w:t>生産物収穫相当額の経費（　　　　　　　円）をご負担願います。</w:t>
            </w:r>
          </w:p>
          <w:p w14:paraId="01D2D72F" w14:textId="248DA848" w:rsidR="000D279A" w:rsidRDefault="000D279A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  <w:p w14:paraId="1095E47E" w14:textId="77777777" w:rsidR="00593BA7" w:rsidRDefault="00593BA7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２．</w:t>
            </w:r>
            <w:r>
              <w:rPr>
                <w:rFonts w:hint="eastAsia"/>
                <w:color w:val="000000"/>
              </w:rPr>
              <w:t>センターの業務に支障があるため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許可できません。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7503" w14:textId="77777777" w:rsidR="00593BA7" w:rsidRDefault="00593BA7">
            <w:pPr>
              <w:spacing w:line="240" w:lineRule="exact"/>
              <w:rPr>
                <w:color w:val="000000"/>
              </w:rPr>
            </w:pPr>
          </w:p>
          <w:p w14:paraId="7274F09E" w14:textId="77777777" w:rsidR="00593BA7" w:rsidRDefault="00593BA7">
            <w:pPr>
              <w:spacing w:line="240" w:lineRule="exact"/>
              <w:rPr>
                <w:color w:val="000000"/>
              </w:rPr>
            </w:pPr>
          </w:p>
          <w:p w14:paraId="0B3FD942" w14:textId="77777777" w:rsidR="00593BA7" w:rsidRDefault="00593BA7"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センター長</w:t>
            </w:r>
          </w:p>
        </w:tc>
      </w:tr>
    </w:tbl>
    <w:p w14:paraId="2D891F00" w14:textId="1A9B295E" w:rsidR="00593BA7" w:rsidRDefault="00593BA7">
      <w:pPr>
        <w:spacing w:line="240" w:lineRule="exact"/>
        <w:rPr>
          <w:color w:val="000000"/>
        </w:rPr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"/>
        <w:gridCol w:w="107"/>
        <w:gridCol w:w="1680"/>
        <w:gridCol w:w="1540"/>
        <w:gridCol w:w="1540"/>
        <w:gridCol w:w="1540"/>
        <w:gridCol w:w="280"/>
        <w:gridCol w:w="2461"/>
        <w:gridCol w:w="59"/>
        <w:gridCol w:w="154"/>
      </w:tblGrid>
      <w:tr w:rsidR="00593BA7" w14:paraId="74BCB439" w14:textId="77777777" w:rsidTr="000A7BDA">
        <w:trPr>
          <w:gridBefore w:val="1"/>
          <w:gridAfter w:val="2"/>
          <w:wBefore w:w="177" w:type="dxa"/>
          <w:wAfter w:w="213" w:type="dxa"/>
          <w:trHeight w:val="260"/>
        </w:trPr>
        <w:tc>
          <w:tcPr>
            <w:tcW w:w="9148" w:type="dxa"/>
            <w:gridSpan w:val="7"/>
            <w:tcBorders>
              <w:top w:val="dashed" w:sz="4" w:space="0" w:color="000000"/>
              <w:left w:val="nil"/>
              <w:bottom w:val="nil"/>
              <w:right w:val="none" w:sz="6" w:space="0" w:color="auto"/>
            </w:tcBorders>
          </w:tcPr>
          <w:p w14:paraId="00771DBE" w14:textId="77777777" w:rsidR="00593BA7" w:rsidRDefault="00593BA7">
            <w:pPr>
              <w:spacing w:line="240" w:lineRule="exact"/>
              <w:rPr>
                <w:color w:val="000000"/>
              </w:rPr>
            </w:pPr>
          </w:p>
        </w:tc>
      </w:tr>
      <w:tr w:rsidR="000A7BDA" w:rsidRPr="002E7DB2" w14:paraId="2B71B36C" w14:textId="77777777" w:rsidTr="000A7BDA">
        <w:trPr>
          <w:cantSplit/>
          <w:trHeight w:val="210"/>
        </w:trPr>
        <w:tc>
          <w:tcPr>
            <w:tcW w:w="284" w:type="dxa"/>
            <w:gridSpan w:val="2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14:paraId="7225730A" w14:textId="77777777" w:rsidR="000A7BDA" w:rsidRPr="002E7DB2" w:rsidRDefault="000A7BDA" w:rsidP="00632CEB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1BB3AD9" w14:textId="77777777" w:rsidR="000A7BDA" w:rsidRPr="002E7DB2" w:rsidRDefault="000A7BDA" w:rsidP="00632CEB">
            <w:pPr>
              <w:jc w:val="center"/>
            </w:pPr>
            <w:r w:rsidRPr="002E7DB2">
              <w:rPr>
                <w:rFonts w:hint="eastAsia"/>
              </w:rPr>
              <w:t>センター長</w:t>
            </w:r>
          </w:p>
        </w:tc>
        <w:tc>
          <w:tcPr>
            <w:tcW w:w="1540" w:type="dxa"/>
            <w:tcBorders>
              <w:top w:val="single" w:sz="4" w:space="0" w:color="auto"/>
              <w:left w:val="none" w:sz="6" w:space="0" w:color="auto"/>
              <w:right w:val="single" w:sz="4" w:space="0" w:color="000000"/>
            </w:tcBorders>
          </w:tcPr>
          <w:p w14:paraId="26CD662F" w14:textId="77777777" w:rsidR="000A7BDA" w:rsidRPr="002E7DB2" w:rsidRDefault="000A7BDA" w:rsidP="00632CEB">
            <w:pPr>
              <w:jc w:val="center"/>
            </w:pPr>
            <w:r w:rsidRPr="002E7DB2">
              <w:rPr>
                <w:rFonts w:hint="eastAsia"/>
              </w:rPr>
              <w:t>主</w:t>
            </w:r>
            <w:r w:rsidRPr="002E7DB2">
              <w:t xml:space="preserve">　　</w:t>
            </w:r>
            <w:r w:rsidRPr="002E7DB2">
              <w:rPr>
                <w:rFonts w:hint="eastAsia"/>
              </w:rPr>
              <w:t>事</w:t>
            </w:r>
          </w:p>
        </w:tc>
        <w:tc>
          <w:tcPr>
            <w:tcW w:w="1540" w:type="dxa"/>
            <w:tcBorders>
              <w:top w:val="single" w:sz="4" w:space="0" w:color="auto"/>
              <w:left w:val="none" w:sz="6" w:space="0" w:color="auto"/>
              <w:right w:val="single" w:sz="4" w:space="0" w:color="000000"/>
            </w:tcBorders>
          </w:tcPr>
          <w:p w14:paraId="30D5DA43" w14:textId="77777777" w:rsidR="000A7BDA" w:rsidRPr="002E7DB2" w:rsidRDefault="000A7BDA" w:rsidP="00632CEB">
            <w:pPr>
              <w:jc w:val="center"/>
            </w:pPr>
            <w:r w:rsidRPr="002E7DB2">
              <w:rPr>
                <w:rFonts w:hint="eastAsia"/>
              </w:rPr>
              <w:t>担当教員</w:t>
            </w:r>
          </w:p>
        </w:tc>
        <w:tc>
          <w:tcPr>
            <w:tcW w:w="1540" w:type="dxa"/>
            <w:tcBorders>
              <w:top w:val="single" w:sz="4" w:space="0" w:color="auto"/>
              <w:left w:val="none" w:sz="6" w:space="0" w:color="auto"/>
              <w:right w:val="single" w:sz="4" w:space="0" w:color="000000"/>
            </w:tcBorders>
          </w:tcPr>
          <w:p w14:paraId="1723173B" w14:textId="77777777" w:rsidR="000A7BDA" w:rsidRPr="002E7DB2" w:rsidRDefault="000A7BDA" w:rsidP="00632CEB">
            <w:pPr>
              <w:jc w:val="center"/>
            </w:pPr>
            <w:r w:rsidRPr="002E7DB2">
              <w:rPr>
                <w:rFonts w:hint="eastAsia"/>
              </w:rPr>
              <w:t>事務室長</w:t>
            </w:r>
          </w:p>
        </w:tc>
        <w:tc>
          <w:tcPr>
            <w:tcW w:w="280" w:type="dxa"/>
            <w:tcBorders>
              <w:top w:val="nil"/>
              <w:left w:val="none" w:sz="6" w:space="0" w:color="auto"/>
              <w:bottom w:val="nil"/>
              <w:right w:val="single" w:sz="4" w:space="0" w:color="auto"/>
            </w:tcBorders>
          </w:tcPr>
          <w:p w14:paraId="383EF293" w14:textId="77777777" w:rsidR="000A7BDA" w:rsidRPr="002E7DB2" w:rsidRDefault="000A7BDA" w:rsidP="00632CEB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ECB775" w14:textId="77777777" w:rsidR="000A7BDA" w:rsidRPr="002E7DB2" w:rsidRDefault="000A7BDA" w:rsidP="00632CEB">
            <w:pPr>
              <w:jc w:val="center"/>
            </w:pPr>
            <w:r w:rsidRPr="002E7DB2">
              <w:rPr>
                <w:rFonts w:hint="eastAsia"/>
              </w:rPr>
              <w:t xml:space="preserve">経 </w:t>
            </w:r>
            <w:r w:rsidRPr="002E7DB2">
              <w:t xml:space="preserve"> </w:t>
            </w:r>
            <w:r w:rsidRPr="002E7DB2">
              <w:rPr>
                <w:rFonts w:hint="eastAsia"/>
              </w:rPr>
              <w:t>費  負  担  額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6FD56" w14:textId="77777777" w:rsidR="000A7BDA" w:rsidRPr="002E7DB2" w:rsidRDefault="000A7BDA" w:rsidP="00632CEB"/>
        </w:tc>
      </w:tr>
      <w:tr w:rsidR="000A7BDA" w:rsidRPr="002E7DB2" w14:paraId="6F1D5D28" w14:textId="77777777" w:rsidTr="000A7BDA">
        <w:trPr>
          <w:cantSplit/>
          <w:trHeight w:val="960"/>
        </w:trPr>
        <w:tc>
          <w:tcPr>
            <w:tcW w:w="284" w:type="dxa"/>
            <w:gridSpan w:val="2"/>
            <w:vMerge/>
            <w:tcBorders>
              <w:top w:val="none" w:sz="6" w:space="0" w:color="auto"/>
              <w:left w:val="none" w:sz="6" w:space="0" w:color="auto"/>
              <w:bottom w:val="nil"/>
              <w:right w:val="single" w:sz="4" w:space="0" w:color="auto"/>
            </w:tcBorders>
          </w:tcPr>
          <w:p w14:paraId="43FCEE48" w14:textId="77777777" w:rsidR="000A7BDA" w:rsidRPr="002E7DB2" w:rsidRDefault="000A7BDA" w:rsidP="00632CEB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4E14E6" w14:textId="77777777" w:rsidR="000A7BDA" w:rsidRPr="002E7DB2" w:rsidRDefault="000A7BDA" w:rsidP="00632CEB"/>
        </w:tc>
        <w:tc>
          <w:tcPr>
            <w:tcW w:w="154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000000"/>
            </w:tcBorders>
          </w:tcPr>
          <w:p w14:paraId="2384A61B" w14:textId="77777777" w:rsidR="000A7BDA" w:rsidRPr="002E7DB2" w:rsidRDefault="000A7BDA" w:rsidP="00632CEB"/>
        </w:tc>
        <w:tc>
          <w:tcPr>
            <w:tcW w:w="154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000000"/>
            </w:tcBorders>
          </w:tcPr>
          <w:p w14:paraId="32E51886" w14:textId="77777777" w:rsidR="000A7BDA" w:rsidRPr="002E7DB2" w:rsidRDefault="000A7BDA" w:rsidP="00632CEB"/>
        </w:tc>
        <w:tc>
          <w:tcPr>
            <w:tcW w:w="154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000000"/>
            </w:tcBorders>
          </w:tcPr>
          <w:p w14:paraId="19EAA7CC" w14:textId="77777777" w:rsidR="000A7BDA" w:rsidRPr="002E7DB2" w:rsidRDefault="000A7BDA" w:rsidP="00632CEB"/>
        </w:tc>
        <w:tc>
          <w:tcPr>
            <w:tcW w:w="280" w:type="dxa"/>
            <w:tcBorders>
              <w:top w:val="nil"/>
              <w:left w:val="none" w:sz="6" w:space="0" w:color="auto"/>
              <w:bottom w:val="nil"/>
              <w:right w:val="single" w:sz="4" w:space="0" w:color="auto"/>
            </w:tcBorders>
          </w:tcPr>
          <w:p w14:paraId="5A33EBCA" w14:textId="77777777" w:rsidR="000A7BDA" w:rsidRPr="002E7DB2" w:rsidRDefault="000A7BDA" w:rsidP="00632CEB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98472" w14:textId="77777777" w:rsidR="000A7BDA" w:rsidRPr="002E7DB2" w:rsidRDefault="000A7BDA" w:rsidP="00632CEB"/>
          <w:p w14:paraId="5D8AB7A5" w14:textId="77777777" w:rsidR="000A7BDA" w:rsidRPr="002E7DB2" w:rsidRDefault="000A7BDA" w:rsidP="00632CEB"/>
          <w:p w14:paraId="2DB4118E" w14:textId="77777777" w:rsidR="000A7BDA" w:rsidRPr="002E7DB2" w:rsidRDefault="000A7BDA" w:rsidP="00632CEB"/>
          <w:p w14:paraId="70123B8A" w14:textId="77777777" w:rsidR="000A7BDA" w:rsidRPr="002E7DB2" w:rsidRDefault="000A7BDA" w:rsidP="00632CEB"/>
        </w:tc>
        <w:tc>
          <w:tcPr>
            <w:tcW w:w="15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6831DDD" w14:textId="77777777" w:rsidR="000A7BDA" w:rsidRPr="002E7DB2" w:rsidRDefault="000A7BDA" w:rsidP="00632CEB"/>
        </w:tc>
      </w:tr>
    </w:tbl>
    <w:p w14:paraId="548BB85F" w14:textId="77777777" w:rsidR="000A7BDA" w:rsidRPr="002E7DB2" w:rsidRDefault="000A7BDA" w:rsidP="000A7BDA"/>
    <w:tbl>
      <w:tblPr>
        <w:tblpPr w:leftFromText="142" w:rightFromText="142" w:vertAnchor="text" w:tblpX="340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5"/>
        <w:gridCol w:w="2940"/>
      </w:tblGrid>
      <w:tr w:rsidR="000A7BDA" w:rsidRPr="002E7DB2" w14:paraId="59579C7C" w14:textId="77777777" w:rsidTr="00632CEB">
        <w:trPr>
          <w:trHeight w:val="273"/>
        </w:trPr>
        <w:tc>
          <w:tcPr>
            <w:tcW w:w="3215" w:type="dxa"/>
          </w:tcPr>
          <w:p w14:paraId="0F2D03A2" w14:textId="77777777" w:rsidR="000A7BDA" w:rsidRPr="002E7DB2" w:rsidRDefault="000A7BDA" w:rsidP="00632CEB">
            <w:pPr>
              <w:jc w:val="center"/>
            </w:pPr>
            <w:r w:rsidRPr="002E7DB2">
              <w:rPr>
                <w:rFonts w:hint="eastAsia"/>
              </w:rPr>
              <w:t xml:space="preserve">技　</w:t>
            </w:r>
            <w:r w:rsidRPr="002E7DB2">
              <w:t xml:space="preserve">　</w:t>
            </w:r>
            <w:r w:rsidRPr="002E7DB2">
              <w:rPr>
                <w:rFonts w:hint="eastAsia"/>
              </w:rPr>
              <w:t xml:space="preserve">術　</w:t>
            </w:r>
            <w:r w:rsidRPr="002E7DB2">
              <w:t xml:space="preserve">　</w:t>
            </w:r>
            <w:r w:rsidRPr="002E7DB2">
              <w:rPr>
                <w:rFonts w:hint="eastAsia"/>
              </w:rPr>
              <w:t>部</w:t>
            </w:r>
          </w:p>
        </w:tc>
        <w:tc>
          <w:tcPr>
            <w:tcW w:w="2940" w:type="dxa"/>
          </w:tcPr>
          <w:p w14:paraId="4CF11FA3" w14:textId="77777777" w:rsidR="000A7BDA" w:rsidRPr="002E7DB2" w:rsidRDefault="000A7BDA" w:rsidP="00632CEB">
            <w:pPr>
              <w:jc w:val="center"/>
            </w:pPr>
            <w:r w:rsidRPr="002E7DB2">
              <w:rPr>
                <w:rFonts w:hint="eastAsia"/>
              </w:rPr>
              <w:t>センター担当</w:t>
            </w:r>
          </w:p>
        </w:tc>
      </w:tr>
      <w:tr w:rsidR="000A7BDA" w:rsidRPr="002E7DB2" w14:paraId="159CEFC2" w14:textId="77777777" w:rsidTr="00632CEB">
        <w:trPr>
          <w:trHeight w:val="994"/>
        </w:trPr>
        <w:tc>
          <w:tcPr>
            <w:tcW w:w="3215" w:type="dxa"/>
          </w:tcPr>
          <w:p w14:paraId="111B2CF2" w14:textId="77777777" w:rsidR="000A7BDA" w:rsidRPr="002E7DB2" w:rsidRDefault="000A7BDA" w:rsidP="00632CEB"/>
        </w:tc>
        <w:tc>
          <w:tcPr>
            <w:tcW w:w="2940" w:type="dxa"/>
          </w:tcPr>
          <w:p w14:paraId="5A9808F8" w14:textId="77777777" w:rsidR="000A7BDA" w:rsidRPr="002E7DB2" w:rsidRDefault="000A7BDA" w:rsidP="00632CEB"/>
        </w:tc>
      </w:tr>
    </w:tbl>
    <w:p w14:paraId="40A69AE7" w14:textId="77777777" w:rsidR="000A7BDA" w:rsidRPr="002E7DB2" w:rsidRDefault="000A7BDA" w:rsidP="000A7BDA"/>
    <w:p w14:paraId="529156F3" w14:textId="77777777" w:rsidR="000A7BDA" w:rsidRPr="002E7DB2" w:rsidRDefault="000A7BDA" w:rsidP="000A7BDA">
      <w:r w:rsidRPr="002E7DB2">
        <w:rPr>
          <w:rFonts w:hint="eastAsia"/>
        </w:rPr>
        <w:t xml:space="preserve"> </w:t>
      </w:r>
    </w:p>
    <w:p w14:paraId="065AE360" w14:textId="77777777" w:rsidR="00593BA7" w:rsidRDefault="00593BA7">
      <w:pPr>
        <w:spacing w:line="240" w:lineRule="exact"/>
        <w:rPr>
          <w:color w:val="000000"/>
        </w:rPr>
      </w:pPr>
    </w:p>
    <w:p w14:paraId="75FCB581" w14:textId="77777777" w:rsidR="00593BA7" w:rsidRDefault="00593BA7" w:rsidP="00382299">
      <w:pPr>
        <w:spacing w:line="240" w:lineRule="exact"/>
      </w:pPr>
    </w:p>
    <w:p w14:paraId="64E4D30D" w14:textId="77777777" w:rsidR="006C2B53" w:rsidRDefault="006C2B53" w:rsidP="00382299">
      <w:pPr>
        <w:spacing w:line="240" w:lineRule="exact"/>
      </w:pPr>
    </w:p>
    <w:p w14:paraId="39817EA7" w14:textId="77777777" w:rsidR="006C2B53" w:rsidRDefault="000D279A" w:rsidP="000D279A">
      <w:pPr>
        <w:spacing w:line="240" w:lineRule="exact"/>
      </w:pPr>
      <w:r>
        <w:rPr>
          <w:rFonts w:hint="eastAsia"/>
        </w:rPr>
        <w:t xml:space="preserve"> </w:t>
      </w:r>
    </w:p>
    <w:sectPr w:rsidR="006C2B53" w:rsidSect="00737AB5">
      <w:pgSz w:w="11906" w:h="16838" w:code="9"/>
      <w:pgMar w:top="429" w:right="1021" w:bottom="572" w:left="1361" w:header="1134" w:footer="720" w:gutter="0"/>
      <w:cols w:space="720"/>
      <w:noEndnote/>
      <w:docGrid w:type="linesAndChars" w:linePitch="287" w:charSpace="8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5C7A0" w14:textId="77777777" w:rsidR="003D3E65" w:rsidRDefault="003D3E65">
      <w:r>
        <w:separator/>
      </w:r>
    </w:p>
  </w:endnote>
  <w:endnote w:type="continuationSeparator" w:id="0">
    <w:p w14:paraId="1745698F" w14:textId="77777777" w:rsidR="003D3E65" w:rsidRDefault="003D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22C9F" w14:textId="77777777" w:rsidR="003D3E65" w:rsidRDefault="003D3E65">
      <w:r>
        <w:separator/>
      </w:r>
    </w:p>
  </w:footnote>
  <w:footnote w:type="continuationSeparator" w:id="0">
    <w:p w14:paraId="3C3EAD13" w14:textId="77777777" w:rsidR="003D3E65" w:rsidRDefault="003D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13DE6"/>
    <w:multiLevelType w:val="hybridMultilevel"/>
    <w:tmpl w:val="A8C66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5"/>
  <w:drawingGridVerticalSpacing w:val="287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1D"/>
    <w:rsid w:val="000A7BDA"/>
    <w:rsid w:val="000D279A"/>
    <w:rsid w:val="00165BDE"/>
    <w:rsid w:val="00166B0D"/>
    <w:rsid w:val="001C5F74"/>
    <w:rsid w:val="002074BF"/>
    <w:rsid w:val="002A375E"/>
    <w:rsid w:val="00345CAD"/>
    <w:rsid w:val="00382299"/>
    <w:rsid w:val="003D3E65"/>
    <w:rsid w:val="00497DC6"/>
    <w:rsid w:val="005771A9"/>
    <w:rsid w:val="0058334D"/>
    <w:rsid w:val="00593BA7"/>
    <w:rsid w:val="005A5E30"/>
    <w:rsid w:val="005E01E5"/>
    <w:rsid w:val="0068648C"/>
    <w:rsid w:val="006C2B53"/>
    <w:rsid w:val="00737AB5"/>
    <w:rsid w:val="00787C38"/>
    <w:rsid w:val="00815BC7"/>
    <w:rsid w:val="0093507F"/>
    <w:rsid w:val="00BB0569"/>
    <w:rsid w:val="00E12BF3"/>
    <w:rsid w:val="00E7101D"/>
    <w:rsid w:val="00E819E5"/>
    <w:rsid w:val="00E8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7ACC1B"/>
  <w15:chartTrackingRefBased/>
  <w15:docId w15:val="{A68D719F-AF0A-4266-91B0-A56FFE8D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B0569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B0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B0569"/>
    <w:rPr>
      <w:rFonts w:ascii="ＭＳ 明朝" w:hAnsi="Times New Roman"/>
      <w:sz w:val="21"/>
      <w:szCs w:val="21"/>
    </w:rPr>
  </w:style>
  <w:style w:type="character" w:styleId="a7">
    <w:name w:val="annotation reference"/>
    <w:uiPriority w:val="99"/>
    <w:semiHidden/>
    <w:unhideWhenUsed/>
    <w:rsid w:val="0038229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82299"/>
  </w:style>
  <w:style w:type="character" w:customStyle="1" w:styleId="a9">
    <w:name w:val="コメント文字列 (文字)"/>
    <w:link w:val="a8"/>
    <w:uiPriority w:val="99"/>
    <w:semiHidden/>
    <w:rsid w:val="00382299"/>
    <w:rPr>
      <w:rFonts w:ascii="ＭＳ 明朝" w:hAnsi="Times New Roman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82299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82299"/>
    <w:rPr>
      <w:rFonts w:ascii="ＭＳ 明朝" w:hAnsi="Times New Roman"/>
      <w:b/>
      <w:bCs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8229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8229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岡山大学農学部附属山陽圏フィールド科学センター利用申込書</vt:lpstr>
      <vt:lpstr>岡山大学農学部附属山陽圏フィールド科学センター利用申込書</vt:lpstr>
    </vt:vector>
  </TitlesOfParts>
  <Company>岡山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岡山大学農学部附属山陽圏フィールド科学センター利用申込書</dc:title>
  <dc:subject/>
  <dc:creator>及川</dc:creator>
  <cp:keywords/>
  <cp:lastModifiedBy>渡辺 典子</cp:lastModifiedBy>
  <cp:revision>7</cp:revision>
  <cp:lastPrinted>2015-03-26T02:56:00Z</cp:lastPrinted>
  <dcterms:created xsi:type="dcterms:W3CDTF">2015-03-13T05:27:00Z</dcterms:created>
  <dcterms:modified xsi:type="dcterms:W3CDTF">2019-08-26T23:51:00Z</dcterms:modified>
</cp:coreProperties>
</file>